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FB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 абонента</w:t>
      </w:r>
    </w:p>
    <w:p w:rsidR="00BC50FB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подключение к высокоскоростному интернету</w:t>
      </w:r>
    </w:p>
    <w:p w:rsidR="00BC50FB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оптоволоконному кабелю в СНТ «Сосновый бор</w:t>
      </w:r>
      <w:r>
        <w:rPr>
          <w:rFonts w:ascii="Times New Roman" w:hAnsi="Times New Roman" w:cs="Times New Roman"/>
          <w:b/>
          <w:bCs/>
          <w:sz w:val="24"/>
          <w:szCs w:val="24"/>
        </w:rPr>
        <w:t>», расположенного по адресу</w:t>
      </w:r>
    </w:p>
    <w:p w:rsidR="00BC50FB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20F9">
        <w:rPr>
          <w:rFonts w:ascii="Times New Roman" w:hAnsi="Times New Roman" w:cs="Times New Roman"/>
          <w:b/>
          <w:bCs/>
          <w:sz w:val="24"/>
          <w:szCs w:val="24"/>
        </w:rPr>
        <w:t>601109, Владимирская область, Петушинский район, Старые Омутищи деревня</w:t>
      </w:r>
    </w:p>
    <w:p w:rsidR="001F20F9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C50FB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Провайдер ООО «Трайтэк»</w:t>
      </w:r>
    </w:p>
    <w:p w:rsidR="00BC50FB" w:rsidRDefault="00BC50F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50FB" w:rsidRDefault="00BC50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0FB" w:rsidRDefault="001F20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прошу подключить мой участок к высокоскоростному </w:t>
      </w:r>
      <w:r>
        <w:rPr>
          <w:rFonts w:ascii="Times New Roman" w:hAnsi="Times New Roman" w:cs="Times New Roman"/>
          <w:sz w:val="24"/>
          <w:szCs w:val="24"/>
        </w:rPr>
        <w:t>интернету ООО «Трайтэк» по оптоволоконному кабелю. Настоящей заявкой даю согласие на обработку своих персональных данных, указанных ниже.</w:t>
      </w:r>
    </w:p>
    <w:p w:rsidR="00BC50FB" w:rsidRDefault="00BC50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50FB" w:rsidRDefault="001F20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подключение принимается с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613"/>
        <w:gridCol w:w="4627"/>
        <w:gridCol w:w="5387"/>
      </w:tblGrid>
      <w:tr w:rsidR="00BC50FB">
        <w:tc>
          <w:tcPr>
            <w:tcW w:w="613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п.п.</w:t>
            </w:r>
          </w:p>
        </w:tc>
        <w:tc>
          <w:tcPr>
            <w:tcW w:w="4627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данных</w:t>
            </w:r>
          </w:p>
        </w:tc>
        <w:tc>
          <w:tcPr>
            <w:tcW w:w="5387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ЗАПОЛНИТЬ</w:t>
            </w:r>
          </w:p>
        </w:tc>
      </w:tr>
      <w:tr w:rsidR="00BC50FB">
        <w:tc>
          <w:tcPr>
            <w:tcW w:w="613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FB" w:rsidRDefault="001F20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участка</w:t>
            </w:r>
          </w:p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FB">
        <w:tc>
          <w:tcPr>
            <w:tcW w:w="613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FB" w:rsidRDefault="001F20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собственника</w:t>
            </w:r>
          </w:p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FB">
        <w:tc>
          <w:tcPr>
            <w:tcW w:w="613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FB" w:rsidRDefault="001F20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Моб. телефон для связи</w:t>
            </w:r>
          </w:p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FB">
        <w:tc>
          <w:tcPr>
            <w:tcW w:w="613" w:type="dxa"/>
          </w:tcPr>
          <w:p w:rsidR="00BC50FB" w:rsidRDefault="001F2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FB" w:rsidRDefault="001F20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C50FB" w:rsidRDefault="00BC5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1F20F9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Владелец участка ________________________ /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BC50FB" w:rsidRDefault="001F20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 И.О.)</w:t>
      </w: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1F20F9">
      <w:pPr>
        <w:spacing w:line="240" w:lineRule="auto"/>
        <w:ind w:right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</w:t>
      </w: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0FB" w:rsidRDefault="00BC5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C50FB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0FB" w:rsidRDefault="001F20F9">
      <w:pPr>
        <w:spacing w:line="240" w:lineRule="auto"/>
      </w:pPr>
      <w:r>
        <w:separator/>
      </w:r>
    </w:p>
  </w:endnote>
  <w:endnote w:type="continuationSeparator" w:id="0">
    <w:p w:rsidR="00BC50FB" w:rsidRDefault="001F20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0FB" w:rsidRDefault="001F20F9">
      <w:pPr>
        <w:spacing w:after="0"/>
      </w:pPr>
      <w:r>
        <w:separator/>
      </w:r>
    </w:p>
  </w:footnote>
  <w:footnote w:type="continuationSeparator" w:id="0">
    <w:p w:rsidR="00BC50FB" w:rsidRDefault="001F20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66554"/>
    <w:multiLevelType w:val="multilevel"/>
    <w:tmpl w:val="76766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16"/>
    <w:rsid w:val="000E1301"/>
    <w:rsid w:val="000E2C2E"/>
    <w:rsid w:val="00104D9D"/>
    <w:rsid w:val="001704C7"/>
    <w:rsid w:val="001F20F9"/>
    <w:rsid w:val="00377E7F"/>
    <w:rsid w:val="003E22C7"/>
    <w:rsid w:val="003E6865"/>
    <w:rsid w:val="004D7485"/>
    <w:rsid w:val="0052453C"/>
    <w:rsid w:val="005D5B2C"/>
    <w:rsid w:val="0061434E"/>
    <w:rsid w:val="006B4E78"/>
    <w:rsid w:val="007C7719"/>
    <w:rsid w:val="007E5283"/>
    <w:rsid w:val="008117D9"/>
    <w:rsid w:val="008D2933"/>
    <w:rsid w:val="009141C4"/>
    <w:rsid w:val="009745E6"/>
    <w:rsid w:val="00A0347D"/>
    <w:rsid w:val="00B6741C"/>
    <w:rsid w:val="00BC50FB"/>
    <w:rsid w:val="00C43016"/>
    <w:rsid w:val="00CC7015"/>
    <w:rsid w:val="00D7267A"/>
    <w:rsid w:val="00F15D6F"/>
    <w:rsid w:val="00F23055"/>
    <w:rsid w:val="00F71906"/>
    <w:rsid w:val="00F96241"/>
    <w:rsid w:val="00FC2DF1"/>
    <w:rsid w:val="48F1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0E8BD-2963-45FD-B500-A19945DE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 Г.Ю.</dc:creator>
  <cp:lastModifiedBy>Учетная запись Майкрософт</cp:lastModifiedBy>
  <cp:revision>3</cp:revision>
  <cp:lastPrinted>2021-06-04T05:41:00Z</cp:lastPrinted>
  <dcterms:created xsi:type="dcterms:W3CDTF">2022-10-26T16:47:00Z</dcterms:created>
  <dcterms:modified xsi:type="dcterms:W3CDTF">2023-06-10T07:45:00Z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FDF68D4AB6374546805AAE92971B8C04</vt:lpwstr>
  </property>
</Properties>
</file>